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5C" w:rsidRPr="005572B4" w:rsidRDefault="000D47B1" w:rsidP="0010225C">
      <w:pPr>
        <w:jc w:val="both"/>
        <w:rPr>
          <w:color w:val="000000"/>
          <w:sz w:val="2"/>
        </w:rPr>
      </w:pPr>
      <w:r>
        <w:rPr>
          <w:noProof/>
          <w:color w:val="000000"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-635</wp:posOffset>
                </wp:positionV>
                <wp:extent cx="2377440" cy="856615"/>
                <wp:effectExtent l="0" t="0" r="0" b="127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856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:rsidR="0010225C" w:rsidRPr="00DC7080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АДМИНИСТРАЦИЯ</w:t>
                            </w:r>
                          </w:p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ГОРОДА АРМЯНСКА</w:t>
                            </w:r>
                          </w:p>
                          <w:p w:rsidR="0010225C" w:rsidRPr="00422BD5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FB3341">
                              <w:rPr>
                                <w:b/>
                                <w:sz w:val="19"/>
                                <w:szCs w:val="19"/>
                              </w:rPr>
                              <w:t>РЕСПУБЛИКИ КРЫМ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5.35pt;margin-top:-.05pt;width:187.2pt;height:6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Lwqsw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" o:allowincell="f" filled="f" stroked="f">
                <v:textbox>
                  <w:txbxContent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rPr>
                          <w:sz w:val="18"/>
                        </w:rPr>
                      </w:pPr>
                    </w:p>
                    <w:p w:rsidR="0010225C" w:rsidRPr="00DC7080" w:rsidRDefault="0010225C" w:rsidP="0010225C">
                      <w:pPr>
                        <w:pStyle w:val="a3"/>
                        <w:widowControl w:val="0"/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>АДМИНИСТРАЦИЯ</w:t>
                      </w:r>
                    </w:p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>ГОРОДА АРМЯНСКА</w:t>
                      </w:r>
                    </w:p>
                    <w:p w:rsidR="0010225C" w:rsidRPr="00422BD5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 w:rsidRPr="00FB3341">
                        <w:rPr>
                          <w:b/>
                          <w:sz w:val="19"/>
                          <w:szCs w:val="19"/>
                        </w:rPr>
                        <w:t>РЕСПУБЛИКИ КРЫМ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-635</wp:posOffset>
                </wp:positionV>
                <wp:extent cx="2194560" cy="731520"/>
                <wp:effectExtent l="0" t="0" r="0" b="254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25C" w:rsidRPr="00422BD5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0225C" w:rsidRPr="00F20A3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10225C" w:rsidRPr="00422BD5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422BD5">
                              <w:rPr>
                                <w:b/>
                                <w:sz w:val="19"/>
                                <w:szCs w:val="19"/>
                              </w:rPr>
                              <w:t xml:space="preserve">КЪЫРЫМ ДЖУМХУРИЕТИНИНЪ </w:t>
                            </w:r>
                          </w:p>
                          <w:p w:rsidR="0010225C" w:rsidRPr="00422BD5" w:rsidRDefault="0010225C" w:rsidP="001022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</w:pPr>
                            <w:r w:rsidRPr="00422BD5"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АРМЯНСК ШЕЭР</w:t>
                            </w:r>
                          </w:p>
                          <w:p w:rsidR="0010225C" w:rsidRPr="00422BD5" w:rsidRDefault="0010225C" w:rsidP="001022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 w:rsidRPr="00422BD5"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ИДАРЕСИ</w:t>
                            </w:r>
                          </w:p>
                          <w:p w:rsidR="0010225C" w:rsidRDefault="0010225C" w:rsidP="0010225C">
                            <w:pPr>
                              <w:jc w:val="center"/>
                              <w:rPr>
                                <w:rFonts w:ascii="Times New Roman CYR" w:hAnsi="Times New Roman CYR"/>
                                <w:b/>
                                <w:sz w:val="4"/>
                              </w:rPr>
                            </w:pPr>
                          </w:p>
                          <w:p w:rsidR="0010225C" w:rsidRDefault="0010225C" w:rsidP="0010225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25.35pt;margin-top:-.05pt;width:172.8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0yluQIAAMA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" o:allowincell="f" filled="f" stroked="f">
                <v:textbox>
                  <w:txbxContent>
                    <w:p w:rsidR="0010225C" w:rsidRPr="00422BD5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0225C" w:rsidRPr="00F20A3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10225C" w:rsidRPr="00422BD5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 w:rsidRPr="00422BD5">
                        <w:rPr>
                          <w:b/>
                          <w:sz w:val="19"/>
                          <w:szCs w:val="19"/>
                        </w:rPr>
                        <w:t xml:space="preserve">КЪЫРЫМ ДЖУМХУРИЕТИНИНЪ </w:t>
                      </w:r>
                    </w:p>
                    <w:p w:rsidR="0010225C" w:rsidRPr="00422BD5" w:rsidRDefault="0010225C" w:rsidP="0010225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</w:pPr>
                      <w:r w:rsidRPr="00422BD5"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АРМЯНСК ШЕЭР</w:t>
                      </w:r>
                    </w:p>
                    <w:p w:rsidR="0010225C" w:rsidRPr="00422BD5" w:rsidRDefault="0010225C" w:rsidP="0010225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 w:rsidRPr="00422BD5"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ИДАРЕСИ</w:t>
                      </w:r>
                    </w:p>
                    <w:p w:rsidR="0010225C" w:rsidRDefault="0010225C" w:rsidP="0010225C">
                      <w:pPr>
                        <w:jc w:val="center"/>
                        <w:rPr>
                          <w:rFonts w:ascii="Times New Roman CYR" w:hAnsi="Times New Roman CYR"/>
                          <w:b/>
                          <w:sz w:val="4"/>
                        </w:rPr>
                      </w:pPr>
                    </w:p>
                    <w:p w:rsidR="0010225C" w:rsidRDefault="0010225C" w:rsidP="0010225C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10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-543560</wp:posOffset>
                </wp:positionV>
                <wp:extent cx="800100" cy="96774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25C" w:rsidRDefault="0010225C" w:rsidP="0010225C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207pt;margin-top:-42.8pt;width:63pt;height:7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" o:allowincell="f" filled="f" stroked="f">
                <v:fill opacity="32896f"/>
                <v:textbox style="mso-fit-shape-to-text:t">
                  <w:txbxContent>
                    <w:p w:rsidR="0010225C" w:rsidRDefault="0010225C" w:rsidP="0010225C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-635</wp:posOffset>
                </wp:positionV>
                <wp:extent cx="2286000" cy="731520"/>
                <wp:effectExtent l="3810" t="0" r="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10225C" w:rsidRPr="00FB3341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0225C" w:rsidRPr="00945576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АДМ</w:t>
                            </w:r>
                            <w:proofErr w:type="gramEnd"/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ІНІСТРАЦІЯ</w:t>
                            </w:r>
                          </w:p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МІСТА АРМЯНСЬК</w:t>
                            </w:r>
                          </w:p>
                          <w:p w:rsidR="0010225C" w:rsidRPr="00BF545B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rFonts w:ascii="Times New Roman CYR" w:hAnsi="Times New Roman CYR"/>
                                <w:b/>
                                <w:sz w:val="4"/>
                              </w:rPr>
                            </w:pPr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РЕСПУБЛІКИ КРИМ</w:t>
                            </w:r>
                            <w:r w:rsidRPr="00BF545B">
                              <w:rPr>
                                <w:rFonts w:ascii="Times New Roman CYR" w:hAnsi="Times New Roman CYR"/>
                                <w:b/>
                                <w:sz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27.45pt;margin-top:-.05pt;width:180pt;height:5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" o:allowincell="f" filled="f" stroked="f">
                <v:textbox>
                  <w:txbxContent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  <w:p w:rsidR="0010225C" w:rsidRPr="00FB3341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10225C" w:rsidRPr="00945576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proofErr w:type="gramStart"/>
                      <w:r w:rsidRPr="00F93927">
                        <w:rPr>
                          <w:b/>
                          <w:sz w:val="19"/>
                          <w:szCs w:val="19"/>
                        </w:rPr>
                        <w:t>АДМ</w:t>
                      </w:r>
                      <w:proofErr w:type="gramEnd"/>
                      <w:r w:rsidRPr="00F93927">
                        <w:rPr>
                          <w:b/>
                          <w:sz w:val="19"/>
                          <w:szCs w:val="19"/>
                        </w:rPr>
                        <w:t>ІНІСТРАЦІЯ</w:t>
                      </w:r>
                    </w:p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 w:rsidRPr="00F93927">
                        <w:rPr>
                          <w:b/>
                          <w:sz w:val="19"/>
                          <w:szCs w:val="19"/>
                        </w:rPr>
                        <w:t>МІСТА АРМЯНСЬК</w:t>
                      </w:r>
                    </w:p>
                    <w:p w:rsidR="0010225C" w:rsidRPr="00BF545B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rFonts w:ascii="Times New Roman CYR" w:hAnsi="Times New Roman CYR"/>
                          <w:b/>
                          <w:sz w:val="4"/>
                        </w:rPr>
                      </w:pPr>
                      <w:r w:rsidRPr="00F93927">
                        <w:rPr>
                          <w:b/>
                          <w:sz w:val="19"/>
                          <w:szCs w:val="19"/>
                        </w:rPr>
                        <w:t>РЕСПУБЛІКИ КРИМ</w:t>
                      </w:r>
                      <w:r w:rsidRPr="00BF545B">
                        <w:rPr>
                          <w:rFonts w:ascii="Times New Roman CYR" w:hAnsi="Times New Roman CYR"/>
                          <w:b/>
                          <w:sz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10225C" w:rsidRPr="005572B4" w:rsidRDefault="0010225C" w:rsidP="0010225C">
      <w:pPr>
        <w:jc w:val="both"/>
        <w:rPr>
          <w:color w:val="000000"/>
        </w:rPr>
      </w:pPr>
      <w:r w:rsidRPr="005572B4">
        <w:rPr>
          <w:color w:val="000000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225C" w:rsidRPr="005572B4" w:rsidRDefault="0010225C" w:rsidP="0010225C">
      <w:pPr>
        <w:jc w:val="both"/>
        <w:rPr>
          <w:color w:val="000000"/>
        </w:rPr>
      </w:pPr>
    </w:p>
    <w:p w:rsidR="0010225C" w:rsidRPr="005572B4" w:rsidRDefault="0010225C" w:rsidP="0010225C">
      <w:pPr>
        <w:pStyle w:val="1"/>
        <w:pBdr>
          <w:bottom w:val="thickThinSmallGap" w:sz="18" w:space="0" w:color="auto"/>
        </w:pBdr>
        <w:rPr>
          <w:b/>
          <w:color w:val="000000"/>
          <w:sz w:val="4"/>
        </w:rPr>
      </w:pPr>
    </w:p>
    <w:p w:rsidR="0010225C" w:rsidRPr="00F20A3C" w:rsidRDefault="0010225C" w:rsidP="0010225C">
      <w:pPr>
        <w:pStyle w:val="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0225C" w:rsidRDefault="0010225C" w:rsidP="0010225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7B0C3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7B0C31">
        <w:rPr>
          <w:rFonts w:ascii="Times New Roman" w:hAnsi="Times New Roman"/>
          <w:b/>
          <w:sz w:val="32"/>
          <w:szCs w:val="32"/>
        </w:rPr>
        <w:t xml:space="preserve"> А С П О Р Я Ж Е Н И Е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A269A5" w:rsidRPr="00A269A5" w:rsidTr="006D1443">
        <w:tc>
          <w:tcPr>
            <w:tcW w:w="9464" w:type="dxa"/>
          </w:tcPr>
          <w:p w:rsidR="00A269A5" w:rsidRPr="00A269A5" w:rsidRDefault="00A269A5" w:rsidP="00A710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A269A5" w:rsidRPr="006D1443" w:rsidRDefault="006D1443" w:rsidP="00A710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D14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15.10.2018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</w:t>
            </w:r>
            <w:r w:rsidRPr="006D14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</w:t>
            </w:r>
            <w:r w:rsidRPr="006D14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316</w:t>
            </w:r>
          </w:p>
        </w:tc>
      </w:tr>
    </w:tbl>
    <w:p w:rsidR="0010225C" w:rsidRPr="00A269A5" w:rsidRDefault="0010225C" w:rsidP="0010225C">
      <w:pPr>
        <w:pStyle w:val="2"/>
        <w:widowControl w:val="0"/>
        <w:spacing w:after="0" w:line="240" w:lineRule="auto"/>
        <w:jc w:val="both"/>
        <w:rPr>
          <w:color w:val="000000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</w:tblGrid>
      <w:tr w:rsidR="00D13294" w:rsidRPr="00A1318C" w:rsidTr="00A1318C">
        <w:tc>
          <w:tcPr>
            <w:tcW w:w="3888" w:type="dxa"/>
          </w:tcPr>
          <w:p w:rsidR="00D13294" w:rsidRPr="0019487F" w:rsidRDefault="00D13294" w:rsidP="0019487F">
            <w:pPr>
              <w:pStyle w:val="2"/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A1318C">
              <w:rPr>
                <w:color w:val="000000"/>
                <w:sz w:val="28"/>
                <w:szCs w:val="28"/>
              </w:rPr>
              <w:t>О</w:t>
            </w:r>
            <w:r w:rsidR="0019487F">
              <w:rPr>
                <w:color w:val="000000"/>
                <w:sz w:val="28"/>
                <w:szCs w:val="28"/>
              </w:rPr>
              <w:t>б уполномоченном лице</w:t>
            </w:r>
          </w:p>
        </w:tc>
      </w:tr>
    </w:tbl>
    <w:p w:rsidR="00B47172" w:rsidRPr="00B47172" w:rsidRDefault="00B47172" w:rsidP="0010225C">
      <w:pPr>
        <w:pStyle w:val="2"/>
        <w:widowControl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19487F" w:rsidRDefault="0019487F" w:rsidP="000C7E7F">
      <w:pPr>
        <w:pStyle w:val="22"/>
        <w:shd w:val="clear" w:color="auto" w:fill="auto"/>
        <w:tabs>
          <w:tab w:val="left" w:pos="4957"/>
        </w:tabs>
        <w:spacing w:before="0" w:after="0" w:line="320" w:lineRule="exact"/>
        <w:ind w:firstLine="740"/>
      </w:pPr>
      <w:r>
        <w:rPr>
          <w:rStyle w:val="21"/>
          <w:color w:val="000000"/>
        </w:rPr>
        <w:t>Руководствуясь Гражданским кодексом Российской Федерации, Федеральным законом от 06.10.2003 №131-Ф3 «Об общих принципах организации местного самоуправления в Российской Федерации», Законом Республики</w:t>
      </w:r>
      <w:r w:rsidR="000C7E7F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Крым</w:t>
      </w:r>
      <w:r w:rsidR="000C7E7F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от 21.08.2014</w:t>
      </w:r>
      <w:r w:rsidR="000C7E7F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№54-ЗРК «Об основах местного</w:t>
      </w:r>
      <w:r w:rsidR="000C7E7F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самоуправления в Республике Крым», Уставом муниципального образования городской округ Армянск Республики Крым:</w:t>
      </w:r>
    </w:p>
    <w:p w:rsidR="0019487F" w:rsidRDefault="0019487F" w:rsidP="00B47A86">
      <w:pPr>
        <w:pStyle w:val="22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320" w:lineRule="exact"/>
        <w:ind w:firstLine="709"/>
      </w:pPr>
      <w:proofErr w:type="gramStart"/>
      <w:r>
        <w:rPr>
          <w:rStyle w:val="21"/>
          <w:color w:val="000000"/>
        </w:rPr>
        <w:t xml:space="preserve">Уполномочить заместителя главы администрации города Армянска Республики Крым </w:t>
      </w:r>
      <w:proofErr w:type="spellStart"/>
      <w:r>
        <w:rPr>
          <w:rStyle w:val="21"/>
          <w:color w:val="000000"/>
        </w:rPr>
        <w:t>Угольникова</w:t>
      </w:r>
      <w:proofErr w:type="spellEnd"/>
      <w:r>
        <w:rPr>
          <w:rStyle w:val="21"/>
          <w:color w:val="000000"/>
        </w:rPr>
        <w:t xml:space="preserve"> Василия </w:t>
      </w:r>
      <w:proofErr w:type="spellStart"/>
      <w:r>
        <w:rPr>
          <w:rStyle w:val="21"/>
          <w:color w:val="000000"/>
        </w:rPr>
        <w:t>Загировича</w:t>
      </w:r>
      <w:proofErr w:type="spellEnd"/>
      <w:r>
        <w:rPr>
          <w:rStyle w:val="21"/>
          <w:color w:val="000000"/>
        </w:rPr>
        <w:t xml:space="preserve"> на подписание от лица администрации города Армянска Республики Крым </w:t>
      </w:r>
      <w:r w:rsidR="00AD772C">
        <w:rPr>
          <w:rStyle w:val="21"/>
          <w:color w:val="000000"/>
        </w:rPr>
        <w:t xml:space="preserve">муниципального контракта на </w:t>
      </w:r>
      <w:r w:rsidR="00A269A5">
        <w:rPr>
          <w:rStyle w:val="21"/>
          <w:color w:val="000000"/>
        </w:rPr>
        <w:t>оказание</w:t>
      </w:r>
      <w:r w:rsidR="00AD772C">
        <w:rPr>
          <w:rStyle w:val="21"/>
          <w:color w:val="000000"/>
        </w:rPr>
        <w:t xml:space="preserve"> услуг по </w:t>
      </w:r>
      <w:r w:rsidR="00A269A5">
        <w:rPr>
          <w:rStyle w:val="21"/>
          <w:color w:val="000000"/>
        </w:rPr>
        <w:t xml:space="preserve">осуществлению строительного контроля (технического надзора) за выполнением работ по формированию городской среды «Благоустройство и озеленение </w:t>
      </w:r>
      <w:r w:rsidR="00B47A86">
        <w:rPr>
          <w:rStyle w:val="21"/>
          <w:color w:val="000000"/>
        </w:rPr>
        <w:t>дворовых территорий муниципального образования городской округ Армянск Республики Крым</w:t>
      </w:r>
      <w:r w:rsidR="00A269A5">
        <w:rPr>
          <w:rStyle w:val="21"/>
          <w:color w:val="000000"/>
        </w:rPr>
        <w:t xml:space="preserve">» </w:t>
      </w:r>
      <w:r w:rsidR="00B47A86">
        <w:rPr>
          <w:rStyle w:val="21"/>
          <w:color w:val="000000"/>
        </w:rPr>
        <w:t>(капитальный ремонт)</w:t>
      </w:r>
      <w:r>
        <w:rPr>
          <w:rStyle w:val="21"/>
          <w:color w:val="000000"/>
        </w:rPr>
        <w:t xml:space="preserve"> (далее - </w:t>
      </w:r>
      <w:r w:rsidR="00AD772C">
        <w:rPr>
          <w:rStyle w:val="21"/>
          <w:color w:val="000000"/>
        </w:rPr>
        <w:t>Контракт</w:t>
      </w:r>
      <w:r>
        <w:rPr>
          <w:rStyle w:val="21"/>
          <w:color w:val="000000"/>
        </w:rPr>
        <w:t>).</w:t>
      </w:r>
      <w:proofErr w:type="gramEnd"/>
    </w:p>
    <w:p w:rsidR="0019487F" w:rsidRDefault="0019487F" w:rsidP="00B47A86">
      <w:pPr>
        <w:pStyle w:val="22"/>
        <w:numPr>
          <w:ilvl w:val="0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</w:pPr>
      <w:r>
        <w:rPr>
          <w:rStyle w:val="21"/>
          <w:color w:val="000000"/>
        </w:rPr>
        <w:t xml:space="preserve">Предоставить заместителю главы администрации города Армянска </w:t>
      </w:r>
      <w:proofErr w:type="spellStart"/>
      <w:r>
        <w:rPr>
          <w:rStyle w:val="21"/>
          <w:color w:val="000000"/>
        </w:rPr>
        <w:t>Угольникову</w:t>
      </w:r>
      <w:proofErr w:type="spellEnd"/>
      <w:r w:rsidRPr="000F3E77">
        <w:rPr>
          <w:rStyle w:val="21"/>
          <w:color w:val="000000"/>
          <w:sz w:val="6"/>
          <w:szCs w:val="6"/>
        </w:rPr>
        <w:t xml:space="preserve"> </w:t>
      </w:r>
      <w:r>
        <w:rPr>
          <w:rStyle w:val="21"/>
          <w:color w:val="000000"/>
        </w:rPr>
        <w:t>В.З.</w:t>
      </w:r>
      <w:r w:rsidRPr="000F3E77">
        <w:rPr>
          <w:rStyle w:val="21"/>
          <w:color w:val="000000"/>
          <w:sz w:val="6"/>
          <w:szCs w:val="6"/>
        </w:rPr>
        <w:t xml:space="preserve"> </w:t>
      </w:r>
      <w:r>
        <w:rPr>
          <w:rStyle w:val="21"/>
          <w:color w:val="000000"/>
        </w:rPr>
        <w:t>право</w:t>
      </w:r>
      <w:r w:rsidRPr="000F3E77">
        <w:rPr>
          <w:rStyle w:val="21"/>
          <w:color w:val="000000"/>
          <w:sz w:val="14"/>
          <w:szCs w:val="14"/>
        </w:rPr>
        <w:t xml:space="preserve"> </w:t>
      </w:r>
      <w:r>
        <w:rPr>
          <w:rStyle w:val="21"/>
          <w:color w:val="000000"/>
        </w:rPr>
        <w:t>подписи на документах, используемых для выполнения</w:t>
      </w:r>
      <w:r w:rsidR="000F3E77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 xml:space="preserve">условий </w:t>
      </w:r>
      <w:r w:rsidR="00AD772C">
        <w:rPr>
          <w:rStyle w:val="21"/>
          <w:color w:val="000000"/>
        </w:rPr>
        <w:t xml:space="preserve">Контракта </w:t>
      </w:r>
      <w:r>
        <w:rPr>
          <w:rStyle w:val="21"/>
          <w:color w:val="000000"/>
        </w:rPr>
        <w:t xml:space="preserve">и других обязательств, предусмотренных </w:t>
      </w:r>
      <w:r w:rsidR="00AD772C">
        <w:rPr>
          <w:rStyle w:val="21"/>
          <w:color w:val="000000"/>
        </w:rPr>
        <w:t>Контрактом</w:t>
      </w:r>
      <w:r>
        <w:rPr>
          <w:rStyle w:val="21"/>
          <w:color w:val="000000"/>
        </w:rPr>
        <w:t xml:space="preserve">, в том числе на первичных учетных документах, связанных с исполнением администрацией города Армянска Республики Крым условий </w:t>
      </w:r>
      <w:r w:rsidR="00AD772C">
        <w:rPr>
          <w:rStyle w:val="21"/>
          <w:color w:val="000000"/>
        </w:rPr>
        <w:t>Контракта.</w:t>
      </w:r>
    </w:p>
    <w:p w:rsidR="00B47A86" w:rsidRDefault="000F3E77" w:rsidP="00B47A86">
      <w:pPr>
        <w:pStyle w:val="22"/>
        <w:numPr>
          <w:ilvl w:val="0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  <w:rPr>
          <w:rStyle w:val="21"/>
          <w:shd w:val="clear" w:color="auto" w:fill="auto"/>
        </w:rPr>
      </w:pPr>
      <w:r>
        <w:rPr>
          <w:rStyle w:val="21"/>
          <w:shd w:val="clear" w:color="auto" w:fill="auto"/>
        </w:rPr>
        <w:t xml:space="preserve">Заместителю главы администрации города Армянска </w:t>
      </w:r>
      <w:r w:rsidR="00B47A86">
        <w:rPr>
          <w:rStyle w:val="21"/>
          <w:shd w:val="clear" w:color="auto" w:fill="auto"/>
        </w:rPr>
        <w:t xml:space="preserve">     </w:t>
      </w:r>
      <w:proofErr w:type="spellStart"/>
      <w:r>
        <w:rPr>
          <w:rStyle w:val="21"/>
          <w:shd w:val="clear" w:color="auto" w:fill="auto"/>
        </w:rPr>
        <w:t>Угольникову</w:t>
      </w:r>
      <w:proofErr w:type="spellEnd"/>
      <w:r>
        <w:rPr>
          <w:rStyle w:val="21"/>
          <w:shd w:val="clear" w:color="auto" w:fill="auto"/>
        </w:rPr>
        <w:t xml:space="preserve"> В.З.:</w:t>
      </w:r>
    </w:p>
    <w:p w:rsidR="00B47A86" w:rsidRDefault="000F3E77" w:rsidP="00B47A86">
      <w:pPr>
        <w:pStyle w:val="22"/>
        <w:numPr>
          <w:ilvl w:val="1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  <w:rPr>
          <w:rStyle w:val="21"/>
          <w:shd w:val="clear" w:color="auto" w:fill="auto"/>
        </w:rPr>
      </w:pPr>
      <w:r>
        <w:rPr>
          <w:rStyle w:val="21"/>
        </w:rPr>
        <w:t>Обеспечить выполнение администрацией города Армянска Республики</w:t>
      </w:r>
      <w:r w:rsidRPr="00B47A86">
        <w:rPr>
          <w:rStyle w:val="21"/>
          <w:sz w:val="14"/>
          <w:szCs w:val="14"/>
        </w:rPr>
        <w:t xml:space="preserve"> </w:t>
      </w:r>
      <w:r>
        <w:rPr>
          <w:rStyle w:val="21"/>
        </w:rPr>
        <w:t>Крым</w:t>
      </w:r>
      <w:r w:rsidRPr="00B47A86">
        <w:rPr>
          <w:rStyle w:val="21"/>
          <w:sz w:val="14"/>
          <w:szCs w:val="14"/>
        </w:rPr>
        <w:t xml:space="preserve"> </w:t>
      </w:r>
      <w:r>
        <w:rPr>
          <w:rStyle w:val="21"/>
        </w:rPr>
        <w:t xml:space="preserve">условий, требований </w:t>
      </w:r>
      <w:r w:rsidR="00AD772C">
        <w:rPr>
          <w:rStyle w:val="21"/>
        </w:rPr>
        <w:t>Контракта</w:t>
      </w:r>
      <w:r w:rsidR="00403FEB">
        <w:rPr>
          <w:rStyle w:val="21"/>
        </w:rPr>
        <w:t>.</w:t>
      </w:r>
    </w:p>
    <w:p w:rsidR="00B47A86" w:rsidRDefault="000F3E77" w:rsidP="00B47A86">
      <w:pPr>
        <w:pStyle w:val="22"/>
        <w:numPr>
          <w:ilvl w:val="0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  <w:rPr>
          <w:rStyle w:val="21"/>
          <w:shd w:val="clear" w:color="auto" w:fill="auto"/>
        </w:rPr>
      </w:pPr>
      <w:r>
        <w:rPr>
          <w:rStyle w:val="21"/>
        </w:rPr>
        <w:t>Отделу по организационной работе, делопроизводству, контролю, обращениям граждан (</w:t>
      </w:r>
      <w:r w:rsidR="00FB3773">
        <w:rPr>
          <w:rStyle w:val="21"/>
        </w:rPr>
        <w:t>Туник А.Г.</w:t>
      </w:r>
      <w:r>
        <w:rPr>
          <w:rStyle w:val="21"/>
        </w:rPr>
        <w:t xml:space="preserve">) ознакомить заместителя главы администрации города Армянска </w:t>
      </w:r>
      <w:proofErr w:type="spellStart"/>
      <w:r>
        <w:rPr>
          <w:rStyle w:val="21"/>
        </w:rPr>
        <w:t>Угольникова</w:t>
      </w:r>
      <w:proofErr w:type="spellEnd"/>
      <w:r>
        <w:rPr>
          <w:rStyle w:val="21"/>
        </w:rPr>
        <w:t xml:space="preserve"> В.З. с данным распоряжением под подпи</w:t>
      </w:r>
      <w:r w:rsidR="005516CF">
        <w:rPr>
          <w:rStyle w:val="21"/>
        </w:rPr>
        <w:t xml:space="preserve">сь в течение двух рабочих дней </w:t>
      </w:r>
      <w:proofErr w:type="gramStart"/>
      <w:r w:rsidR="005516CF">
        <w:rPr>
          <w:rStyle w:val="21"/>
        </w:rPr>
        <w:t>с</w:t>
      </w:r>
      <w:r>
        <w:rPr>
          <w:rStyle w:val="21"/>
        </w:rPr>
        <w:t xml:space="preserve"> даты подписания</w:t>
      </w:r>
      <w:proofErr w:type="gramEnd"/>
      <w:r>
        <w:rPr>
          <w:rStyle w:val="21"/>
        </w:rPr>
        <w:t xml:space="preserve"> данного распоряжения</w:t>
      </w:r>
      <w:r w:rsidR="005516CF">
        <w:rPr>
          <w:rStyle w:val="21"/>
        </w:rPr>
        <w:t>.</w:t>
      </w:r>
    </w:p>
    <w:p w:rsidR="005516CF" w:rsidRPr="000C7E7F" w:rsidRDefault="005516CF" w:rsidP="00B47A86">
      <w:pPr>
        <w:pStyle w:val="22"/>
        <w:numPr>
          <w:ilvl w:val="0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</w:pPr>
      <w:proofErr w:type="gramStart"/>
      <w:r>
        <w:rPr>
          <w:rStyle w:val="21"/>
        </w:rPr>
        <w:t>Контроль за</w:t>
      </w:r>
      <w:proofErr w:type="gramEnd"/>
      <w:r>
        <w:rPr>
          <w:rStyle w:val="21"/>
        </w:rPr>
        <w:t xml:space="preserve"> выполнением распоряжения оставляю за собой.</w:t>
      </w:r>
    </w:p>
    <w:p w:rsidR="000C7E7F" w:rsidRDefault="000C7E7F" w:rsidP="000F3E77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</w:p>
    <w:p w:rsidR="005516CF" w:rsidRPr="005516CF" w:rsidRDefault="005516CF" w:rsidP="000F3E77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</w:p>
    <w:p w:rsidR="005516CF" w:rsidRDefault="005516CF" w:rsidP="000F3E77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  <w:r w:rsidRPr="005516CF">
        <w:rPr>
          <w:b/>
          <w:sz w:val="28"/>
          <w:szCs w:val="28"/>
        </w:rPr>
        <w:t>Глава администрации</w:t>
      </w:r>
      <w:r w:rsidRPr="005516CF"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>В.А. Телиженко</w:t>
      </w:r>
    </w:p>
    <w:p w:rsidR="002B1793" w:rsidRDefault="002B1793" w:rsidP="000F3E77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</w:p>
    <w:p w:rsidR="002B1793" w:rsidRPr="002B1793" w:rsidRDefault="002B1793" w:rsidP="000F3E77">
      <w:pPr>
        <w:pStyle w:val="2"/>
        <w:widowControl w:val="0"/>
        <w:spacing w:after="0" w:line="240" w:lineRule="auto"/>
        <w:jc w:val="both"/>
        <w:rPr>
          <w:sz w:val="20"/>
          <w:szCs w:val="20"/>
        </w:rPr>
      </w:pPr>
      <w:r w:rsidRPr="002B1793">
        <w:rPr>
          <w:sz w:val="20"/>
          <w:szCs w:val="20"/>
        </w:rPr>
        <w:t>Ознакомлен</w:t>
      </w:r>
    </w:p>
    <w:p w:rsidR="002B1793" w:rsidRPr="002B1793" w:rsidRDefault="002B1793" w:rsidP="000F3E77">
      <w:pPr>
        <w:pStyle w:val="2"/>
        <w:widowControl w:val="0"/>
        <w:spacing w:after="0" w:line="240" w:lineRule="auto"/>
        <w:jc w:val="both"/>
        <w:rPr>
          <w:sz w:val="20"/>
          <w:szCs w:val="20"/>
        </w:rPr>
      </w:pPr>
      <w:proofErr w:type="spellStart"/>
      <w:r w:rsidRPr="002B1793">
        <w:rPr>
          <w:sz w:val="20"/>
          <w:szCs w:val="20"/>
        </w:rPr>
        <w:t>В.З.Угольников</w:t>
      </w:r>
      <w:proofErr w:type="spellEnd"/>
    </w:p>
    <w:sectPr w:rsidR="002B1793" w:rsidRPr="002B1793" w:rsidSect="00606F1D">
      <w:pgSz w:w="11906" w:h="16838"/>
      <w:pgMar w:top="1134" w:right="74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BF4FCE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E880E3B"/>
    <w:multiLevelType w:val="multilevel"/>
    <w:tmpl w:val="529459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3873685"/>
    <w:multiLevelType w:val="hybridMultilevel"/>
    <w:tmpl w:val="2A60F9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6F5272"/>
    <w:multiLevelType w:val="hybridMultilevel"/>
    <w:tmpl w:val="C25CD1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5C"/>
    <w:rsid w:val="0000438D"/>
    <w:rsid w:val="00006868"/>
    <w:rsid w:val="00020074"/>
    <w:rsid w:val="000313D1"/>
    <w:rsid w:val="00066FA5"/>
    <w:rsid w:val="0007768F"/>
    <w:rsid w:val="000A06E6"/>
    <w:rsid w:val="000C7E7F"/>
    <w:rsid w:val="000D47B1"/>
    <w:rsid w:val="000F2A08"/>
    <w:rsid w:val="000F3E77"/>
    <w:rsid w:val="0010225C"/>
    <w:rsid w:val="001060DC"/>
    <w:rsid w:val="001304E7"/>
    <w:rsid w:val="001308E5"/>
    <w:rsid w:val="001326F8"/>
    <w:rsid w:val="001525C3"/>
    <w:rsid w:val="00153B87"/>
    <w:rsid w:val="00157304"/>
    <w:rsid w:val="001736CB"/>
    <w:rsid w:val="0017759D"/>
    <w:rsid w:val="0019487F"/>
    <w:rsid w:val="001A2E0B"/>
    <w:rsid w:val="001C0252"/>
    <w:rsid w:val="001E184F"/>
    <w:rsid w:val="001E338F"/>
    <w:rsid w:val="001E67EE"/>
    <w:rsid w:val="0022734F"/>
    <w:rsid w:val="002336F6"/>
    <w:rsid w:val="002371DC"/>
    <w:rsid w:val="00241FEA"/>
    <w:rsid w:val="002440BF"/>
    <w:rsid w:val="00251C16"/>
    <w:rsid w:val="00257802"/>
    <w:rsid w:val="002659A4"/>
    <w:rsid w:val="002A50AF"/>
    <w:rsid w:val="002B13A0"/>
    <w:rsid w:val="002B1793"/>
    <w:rsid w:val="002E5A41"/>
    <w:rsid w:val="002F1855"/>
    <w:rsid w:val="0033611E"/>
    <w:rsid w:val="00362E2F"/>
    <w:rsid w:val="00373A51"/>
    <w:rsid w:val="0037565C"/>
    <w:rsid w:val="00394684"/>
    <w:rsid w:val="00396CEB"/>
    <w:rsid w:val="003A10A3"/>
    <w:rsid w:val="003F2666"/>
    <w:rsid w:val="004028F0"/>
    <w:rsid w:val="00403FEB"/>
    <w:rsid w:val="0040574B"/>
    <w:rsid w:val="0043628D"/>
    <w:rsid w:val="00437049"/>
    <w:rsid w:val="00440126"/>
    <w:rsid w:val="00441EEA"/>
    <w:rsid w:val="0044381F"/>
    <w:rsid w:val="0044403D"/>
    <w:rsid w:val="004473DB"/>
    <w:rsid w:val="00465DB6"/>
    <w:rsid w:val="004673F7"/>
    <w:rsid w:val="004766F3"/>
    <w:rsid w:val="00483AAA"/>
    <w:rsid w:val="00493F09"/>
    <w:rsid w:val="004D7E43"/>
    <w:rsid w:val="004E12F7"/>
    <w:rsid w:val="004F2C16"/>
    <w:rsid w:val="005110C3"/>
    <w:rsid w:val="0053424F"/>
    <w:rsid w:val="0053578D"/>
    <w:rsid w:val="00543FBF"/>
    <w:rsid w:val="005516CF"/>
    <w:rsid w:val="005641FF"/>
    <w:rsid w:val="005B16FB"/>
    <w:rsid w:val="005C1F0B"/>
    <w:rsid w:val="00606F1D"/>
    <w:rsid w:val="00611CF5"/>
    <w:rsid w:val="006466D1"/>
    <w:rsid w:val="0065256B"/>
    <w:rsid w:val="00653F05"/>
    <w:rsid w:val="006617DD"/>
    <w:rsid w:val="00662CAA"/>
    <w:rsid w:val="006757DF"/>
    <w:rsid w:val="00682B8A"/>
    <w:rsid w:val="006C4922"/>
    <w:rsid w:val="006D1443"/>
    <w:rsid w:val="006E657F"/>
    <w:rsid w:val="006F4A35"/>
    <w:rsid w:val="00711C4D"/>
    <w:rsid w:val="007936CD"/>
    <w:rsid w:val="007B1247"/>
    <w:rsid w:val="007B3A6A"/>
    <w:rsid w:val="007C28A9"/>
    <w:rsid w:val="00803F69"/>
    <w:rsid w:val="0080762E"/>
    <w:rsid w:val="00816C4B"/>
    <w:rsid w:val="00875D2F"/>
    <w:rsid w:val="00885598"/>
    <w:rsid w:val="00890C22"/>
    <w:rsid w:val="008C60E7"/>
    <w:rsid w:val="008D344F"/>
    <w:rsid w:val="008D631F"/>
    <w:rsid w:val="008E3B9E"/>
    <w:rsid w:val="00923F2E"/>
    <w:rsid w:val="00936230"/>
    <w:rsid w:val="0095709A"/>
    <w:rsid w:val="00971840"/>
    <w:rsid w:val="00980C15"/>
    <w:rsid w:val="009937A8"/>
    <w:rsid w:val="009A76FE"/>
    <w:rsid w:val="009C20A2"/>
    <w:rsid w:val="009E07A1"/>
    <w:rsid w:val="009E5573"/>
    <w:rsid w:val="009F3E7D"/>
    <w:rsid w:val="00A070D2"/>
    <w:rsid w:val="00A11462"/>
    <w:rsid w:val="00A1318C"/>
    <w:rsid w:val="00A16E08"/>
    <w:rsid w:val="00A269A5"/>
    <w:rsid w:val="00A36AD3"/>
    <w:rsid w:val="00A423ED"/>
    <w:rsid w:val="00A476B1"/>
    <w:rsid w:val="00A630A2"/>
    <w:rsid w:val="00A70558"/>
    <w:rsid w:val="00A7108A"/>
    <w:rsid w:val="00A719B3"/>
    <w:rsid w:val="00A7436E"/>
    <w:rsid w:val="00A82B5E"/>
    <w:rsid w:val="00A948ED"/>
    <w:rsid w:val="00AB208E"/>
    <w:rsid w:val="00AC3E55"/>
    <w:rsid w:val="00AD1FA0"/>
    <w:rsid w:val="00AD772C"/>
    <w:rsid w:val="00AF43D8"/>
    <w:rsid w:val="00B013A0"/>
    <w:rsid w:val="00B154C2"/>
    <w:rsid w:val="00B33AFD"/>
    <w:rsid w:val="00B46038"/>
    <w:rsid w:val="00B47172"/>
    <w:rsid w:val="00B47A86"/>
    <w:rsid w:val="00B55297"/>
    <w:rsid w:val="00BA7293"/>
    <w:rsid w:val="00BB2224"/>
    <w:rsid w:val="00C07E8C"/>
    <w:rsid w:val="00C36618"/>
    <w:rsid w:val="00C37583"/>
    <w:rsid w:val="00C64A51"/>
    <w:rsid w:val="00C86A9B"/>
    <w:rsid w:val="00C9411A"/>
    <w:rsid w:val="00C942CC"/>
    <w:rsid w:val="00CC48E1"/>
    <w:rsid w:val="00CF41FC"/>
    <w:rsid w:val="00D056F0"/>
    <w:rsid w:val="00D13294"/>
    <w:rsid w:val="00D54ED1"/>
    <w:rsid w:val="00D72F9C"/>
    <w:rsid w:val="00D72FF5"/>
    <w:rsid w:val="00D77FF7"/>
    <w:rsid w:val="00D8270D"/>
    <w:rsid w:val="00DA6016"/>
    <w:rsid w:val="00DB7310"/>
    <w:rsid w:val="00DC2440"/>
    <w:rsid w:val="00DC4AAD"/>
    <w:rsid w:val="00DC71F0"/>
    <w:rsid w:val="00DD13D9"/>
    <w:rsid w:val="00DD1953"/>
    <w:rsid w:val="00DD4599"/>
    <w:rsid w:val="00DF0BCD"/>
    <w:rsid w:val="00DF2D00"/>
    <w:rsid w:val="00DF5055"/>
    <w:rsid w:val="00E45475"/>
    <w:rsid w:val="00E554AD"/>
    <w:rsid w:val="00E57B63"/>
    <w:rsid w:val="00E62FC5"/>
    <w:rsid w:val="00E66044"/>
    <w:rsid w:val="00E666C3"/>
    <w:rsid w:val="00E74537"/>
    <w:rsid w:val="00E762DA"/>
    <w:rsid w:val="00E82BAF"/>
    <w:rsid w:val="00EA4648"/>
    <w:rsid w:val="00EA5D8E"/>
    <w:rsid w:val="00EB4C32"/>
    <w:rsid w:val="00F00D45"/>
    <w:rsid w:val="00F175F3"/>
    <w:rsid w:val="00F33074"/>
    <w:rsid w:val="00F339E0"/>
    <w:rsid w:val="00F66148"/>
    <w:rsid w:val="00FA79A9"/>
    <w:rsid w:val="00FB3773"/>
    <w:rsid w:val="00FB58DA"/>
    <w:rsid w:val="00FB75C3"/>
    <w:rsid w:val="00FC1DF9"/>
    <w:rsid w:val="00FC734C"/>
    <w:rsid w:val="00FE3C98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25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0225C"/>
    <w:pPr>
      <w:keepNext/>
      <w:spacing w:after="0" w:line="240" w:lineRule="auto"/>
      <w:jc w:val="both"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22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10225C"/>
    <w:rPr>
      <w:rFonts w:ascii="Calibri" w:eastAsia="Calibri" w:hAnsi="Calibri"/>
      <w:sz w:val="24"/>
      <w:szCs w:val="24"/>
      <w:lang w:eastAsia="ru-RU" w:bidi="ar-SA"/>
    </w:rPr>
  </w:style>
  <w:style w:type="paragraph" w:styleId="2">
    <w:name w:val="Body Text 2"/>
    <w:basedOn w:val="a"/>
    <w:link w:val="20"/>
    <w:rsid w:val="0010225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0225C"/>
    <w:rPr>
      <w:sz w:val="24"/>
      <w:szCs w:val="24"/>
      <w:lang w:bidi="ar-SA"/>
    </w:rPr>
  </w:style>
  <w:style w:type="paragraph" w:styleId="a3">
    <w:name w:val="Body Text"/>
    <w:basedOn w:val="a"/>
    <w:link w:val="a4"/>
    <w:rsid w:val="0010225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0225C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153B8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E66044"/>
    <w:rPr>
      <w:color w:val="0000FF"/>
      <w:u w:val="single"/>
    </w:rPr>
  </w:style>
  <w:style w:type="paragraph" w:styleId="a7">
    <w:name w:val="Balloon Text"/>
    <w:basedOn w:val="a"/>
    <w:semiHidden/>
    <w:rsid w:val="005357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3F09"/>
    <w:pPr>
      <w:widowControl w:val="0"/>
      <w:autoSpaceDE w:val="0"/>
      <w:autoSpaceDN w:val="0"/>
    </w:pPr>
    <w:rPr>
      <w:b/>
      <w:sz w:val="24"/>
    </w:rPr>
  </w:style>
  <w:style w:type="character" w:customStyle="1" w:styleId="21">
    <w:name w:val="Основной текст (2)_"/>
    <w:basedOn w:val="a0"/>
    <w:link w:val="22"/>
    <w:rsid w:val="0019487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487F"/>
    <w:pPr>
      <w:widowControl w:val="0"/>
      <w:shd w:val="clear" w:color="auto" w:fill="FFFFFF"/>
      <w:spacing w:before="300" w:after="360" w:line="24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25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0225C"/>
    <w:pPr>
      <w:keepNext/>
      <w:spacing w:after="0" w:line="240" w:lineRule="auto"/>
      <w:jc w:val="both"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22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10225C"/>
    <w:rPr>
      <w:rFonts w:ascii="Calibri" w:eastAsia="Calibri" w:hAnsi="Calibri"/>
      <w:sz w:val="24"/>
      <w:szCs w:val="24"/>
      <w:lang w:eastAsia="ru-RU" w:bidi="ar-SA"/>
    </w:rPr>
  </w:style>
  <w:style w:type="paragraph" w:styleId="2">
    <w:name w:val="Body Text 2"/>
    <w:basedOn w:val="a"/>
    <w:link w:val="20"/>
    <w:rsid w:val="0010225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0225C"/>
    <w:rPr>
      <w:sz w:val="24"/>
      <w:szCs w:val="24"/>
      <w:lang w:bidi="ar-SA"/>
    </w:rPr>
  </w:style>
  <w:style w:type="paragraph" w:styleId="a3">
    <w:name w:val="Body Text"/>
    <w:basedOn w:val="a"/>
    <w:link w:val="a4"/>
    <w:rsid w:val="0010225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0225C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153B8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E66044"/>
    <w:rPr>
      <w:color w:val="0000FF"/>
      <w:u w:val="single"/>
    </w:rPr>
  </w:style>
  <w:style w:type="paragraph" w:styleId="a7">
    <w:name w:val="Balloon Text"/>
    <w:basedOn w:val="a"/>
    <w:semiHidden/>
    <w:rsid w:val="005357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3F09"/>
    <w:pPr>
      <w:widowControl w:val="0"/>
      <w:autoSpaceDE w:val="0"/>
      <w:autoSpaceDN w:val="0"/>
    </w:pPr>
    <w:rPr>
      <w:b/>
      <w:sz w:val="24"/>
    </w:rPr>
  </w:style>
  <w:style w:type="character" w:customStyle="1" w:styleId="21">
    <w:name w:val="Основной текст (2)_"/>
    <w:basedOn w:val="a0"/>
    <w:link w:val="22"/>
    <w:rsid w:val="0019487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487F"/>
    <w:pPr>
      <w:widowControl w:val="0"/>
      <w:shd w:val="clear" w:color="auto" w:fill="FFFFFF"/>
      <w:spacing w:before="300" w:after="360" w:line="24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AFF78-3427-4870-A27B-0D2C993E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АХЧ</cp:lastModifiedBy>
  <cp:revision>7</cp:revision>
  <cp:lastPrinted>2018-09-27T08:57:00Z</cp:lastPrinted>
  <dcterms:created xsi:type="dcterms:W3CDTF">2018-09-27T07:26:00Z</dcterms:created>
  <dcterms:modified xsi:type="dcterms:W3CDTF">2018-10-26T08:01:00Z</dcterms:modified>
</cp:coreProperties>
</file>